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F7B" w:rsidRPr="00E86D79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F24B21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</w:t>
      </w:r>
      <w:r w:rsidRPr="00AB53E7"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ЯНОСТ</w:t>
      </w:r>
      <w:r w:rsidR="007B3A5B">
        <w:rPr>
          <w:rFonts w:ascii="Times New Roman" w:hAnsi="Times New Roman" w:cs="Times New Roman"/>
          <w:b/>
          <w:bCs/>
          <w:sz w:val="28"/>
          <w:szCs w:val="28"/>
          <w:lang w:val="uk-UA"/>
        </w:rPr>
        <w:t>О  ПЕРШ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EC3267" w:rsidP="00C54775">
      <w:pPr>
        <w:pStyle w:val="1"/>
        <w:rPr>
          <w:sz w:val="26"/>
          <w:szCs w:val="26"/>
        </w:rPr>
      </w:pPr>
      <w:r>
        <w:rPr>
          <w:sz w:val="26"/>
          <w:szCs w:val="26"/>
        </w:rPr>
        <w:t>14</w:t>
      </w:r>
      <w:r w:rsidR="00F05CEC" w:rsidRPr="004A2F90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="000576C0" w:rsidRPr="000024E6">
        <w:rPr>
          <w:sz w:val="26"/>
          <w:szCs w:val="26"/>
        </w:rPr>
        <w:t>.202</w:t>
      </w:r>
      <w:r w:rsidR="00F24B21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 w:rsidR="00325221">
        <w:rPr>
          <w:sz w:val="26"/>
          <w:szCs w:val="26"/>
        </w:rPr>
        <w:t>6659</w:t>
      </w:r>
      <w:r w:rsidR="00C54775" w:rsidRPr="000024E6">
        <w:rPr>
          <w:sz w:val="26"/>
          <w:szCs w:val="26"/>
        </w:rPr>
        <w:t>-</w:t>
      </w:r>
      <w:r w:rsidR="008A7AE0">
        <w:rPr>
          <w:sz w:val="26"/>
          <w:szCs w:val="26"/>
        </w:rPr>
        <w:t>91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>В</w:t>
      </w:r>
      <w:r w:rsidR="00236EE3">
        <w:rPr>
          <w:rFonts w:ascii="Times New Roman" w:hAnsi="Times New Roman" w:cs="Times New Roman"/>
          <w:b/>
          <w:sz w:val="26"/>
          <w:szCs w:val="26"/>
          <w:lang w:val="uk-UA" w:eastAsia="uk-UA"/>
        </w:rPr>
        <w:t>орзельського ліцею № 10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236EE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Київської області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го ліцею № </w:t>
      </w:r>
      <w:r w:rsidR="00AB1ED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3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пропозиції постійної депутатської комісії 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з гуманітарних питань (охорони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36EE3">
        <w:rPr>
          <w:rFonts w:ascii="Times New Roman" w:hAnsi="Times New Roman" w:cs="Times New Roman"/>
          <w:sz w:val="26"/>
          <w:szCs w:val="26"/>
          <w:lang w:val="uk-UA"/>
        </w:rPr>
        <w:t>орзельського ліцею № 10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236EE3">
        <w:rPr>
          <w:rFonts w:ascii="Times New Roman" w:hAnsi="Times New Roman" w:cs="Times New Roman"/>
          <w:sz w:val="26"/>
          <w:szCs w:val="26"/>
          <w:lang w:val="uk-UA"/>
        </w:rPr>
        <w:t xml:space="preserve">Київської області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Бучанської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36EE3">
        <w:rPr>
          <w:rFonts w:ascii="Times New Roman" w:hAnsi="Times New Roman" w:cs="Times New Roman"/>
          <w:sz w:val="26"/>
          <w:szCs w:val="26"/>
          <w:lang w:val="uk-UA"/>
        </w:rPr>
        <w:t>Ворзельського ліцею № 10 Бучанської міської ради Київської області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236EE3"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29175D" w:rsidRPr="004F26A3" w:rsidRDefault="0029175D" w:rsidP="0029175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</w:pP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50609" w:rsidRPr="00EC3267" w:rsidRDefault="00692CBA" w:rsidP="00EC326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EC3267" w:rsidRPr="00EC3267" w:rsidRDefault="00EC3267" w:rsidP="00EC32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627"/>
        <w:gridCol w:w="3576"/>
        <w:gridCol w:w="3309"/>
      </w:tblGrid>
      <w:tr w:rsidR="00EC3267" w:rsidRPr="00EC3267" w:rsidTr="00A82093">
        <w:trPr>
          <w:trHeight w:val="2059"/>
          <w:jc w:val="center"/>
        </w:trPr>
        <w:tc>
          <w:tcPr>
            <w:tcW w:w="3981" w:type="dxa"/>
          </w:tcPr>
          <w:p w:rsidR="00EC3267" w:rsidRPr="00EC3267" w:rsidRDefault="00EC3267" w:rsidP="00A820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Default="00EC3267" w:rsidP="00EC326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Керуючий справами</w:t>
            </w:r>
          </w:p>
          <w:p w:rsidR="00EC3267" w:rsidRPr="00EC3267" w:rsidRDefault="00EC3267" w:rsidP="00EC3267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EC326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</w:t>
            </w:r>
            <w:r w:rsidRPr="00EC326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______</w:t>
            </w:r>
            <w:r w:rsidRPr="00EC326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</w:t>
            </w:r>
          </w:p>
          <w:p w:rsidR="00EC3267" w:rsidRPr="00EC3267" w:rsidRDefault="00EC3267" w:rsidP="00EC326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  <w:t>14.07.2026</w:t>
            </w:r>
          </w:p>
        </w:tc>
        <w:tc>
          <w:tcPr>
            <w:tcW w:w="3611" w:type="dxa"/>
            <w:hideMark/>
          </w:tcPr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Дмитро ГАПЧЕНКО</w:t>
            </w:r>
          </w:p>
          <w:p w:rsidR="00EC3267" w:rsidRPr="00EC3267" w:rsidRDefault="00EC3267" w:rsidP="00A82093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C3267" w:rsidRPr="00EC3267" w:rsidTr="00A82093">
        <w:trPr>
          <w:trHeight w:val="1048"/>
          <w:jc w:val="center"/>
        </w:trPr>
        <w:tc>
          <w:tcPr>
            <w:tcW w:w="3981" w:type="dxa"/>
          </w:tcPr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В.о</w:t>
            </w:r>
            <w:proofErr w:type="spellEnd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. начальника </w:t>
            </w:r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юридичного відділу </w:t>
            </w:r>
            <w:proofErr w:type="spellStart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юридично-кадрової</w:t>
            </w:r>
            <w:proofErr w:type="spellEnd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роботи</w:t>
            </w:r>
            <w:proofErr w:type="spellEnd"/>
          </w:p>
          <w:p w:rsidR="00EC3267" w:rsidRPr="00EC3267" w:rsidRDefault="00EC3267" w:rsidP="00A82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C3267" w:rsidRPr="00EC3267" w:rsidRDefault="00EC3267" w:rsidP="00EC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_________________</w:t>
            </w:r>
          </w:p>
          <w:p w:rsidR="00EC3267" w:rsidRPr="00EC3267" w:rsidRDefault="00EC3267" w:rsidP="00EC326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  <w:t>14.07.2026</w:t>
            </w:r>
          </w:p>
        </w:tc>
        <w:tc>
          <w:tcPr>
            <w:tcW w:w="3611" w:type="dxa"/>
          </w:tcPr>
          <w:p w:rsidR="00EC3267" w:rsidRPr="00EC3267" w:rsidRDefault="00EC3267" w:rsidP="00A82093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EC3267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Марія РЕЗНІК</w:t>
            </w:r>
          </w:p>
          <w:p w:rsidR="00EC3267" w:rsidRPr="00EC3267" w:rsidRDefault="00EC3267" w:rsidP="00A82093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C3267" w:rsidRPr="00EC3267" w:rsidTr="00A82093">
        <w:trPr>
          <w:trHeight w:val="1615"/>
          <w:jc w:val="center"/>
        </w:trPr>
        <w:tc>
          <w:tcPr>
            <w:tcW w:w="3981" w:type="dxa"/>
          </w:tcPr>
          <w:p w:rsidR="00EC3267" w:rsidRPr="00EC3267" w:rsidRDefault="00EC3267" w:rsidP="00EC326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В.о.</w:t>
            </w:r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 </w:t>
            </w:r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EC3267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proofErr w:type="spellEnd"/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EC3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2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proofErr w:type="spellStart"/>
            <w:r w:rsidRPr="00EC3267">
              <w:rPr>
                <w:rFonts w:ascii="Times New Roman" w:hAnsi="Times New Roman" w:cs="Times New Roman"/>
                <w:b/>
                <w:sz w:val="28"/>
                <w:szCs w:val="28"/>
              </w:rPr>
              <w:t>ідділу</w:t>
            </w:r>
            <w:proofErr w:type="spellEnd"/>
            <w:r w:rsidRPr="00EC3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C3267">
              <w:rPr>
                <w:rFonts w:ascii="Times New Roman" w:hAnsi="Times New Roman" w:cs="Times New Roman"/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:rsid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</w:t>
            </w: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  <w:t>14.07.2026</w:t>
            </w: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C3267" w:rsidRPr="00EC3267" w:rsidRDefault="00EC3267" w:rsidP="00A82093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:rsidR="00EC3267" w:rsidRPr="00EC3267" w:rsidRDefault="00EC3267" w:rsidP="00A820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C3267" w:rsidRPr="00EC3267" w:rsidRDefault="00EC3267" w:rsidP="00A82093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C3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БУРИМ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</w:tbl>
    <w:p w:rsidR="00EC3267" w:rsidRDefault="00EC3267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C3267" w:rsidRDefault="00EC3267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C3267" w:rsidRDefault="00EC3267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C3267" w:rsidRDefault="00EC3267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C3267" w:rsidRDefault="00EC3267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C3267" w:rsidRDefault="00EC3267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325221" w:rsidRDefault="00325221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C3267" w:rsidRDefault="00EC3267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25221">
        <w:rPr>
          <w:rFonts w:ascii="Times New Roman" w:hAnsi="Times New Roman" w:cs="Times New Roman"/>
          <w:sz w:val="26"/>
          <w:szCs w:val="26"/>
          <w:lang w:val="uk-UA"/>
        </w:rPr>
        <w:t>6659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25221">
        <w:rPr>
          <w:rFonts w:ascii="Times New Roman" w:hAnsi="Times New Roman" w:cs="Times New Roman"/>
          <w:sz w:val="26"/>
          <w:szCs w:val="26"/>
          <w:lang w:val="uk-UA"/>
        </w:rPr>
        <w:t>91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325221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325221">
        <w:rPr>
          <w:rFonts w:ascii="Times New Roman" w:hAnsi="Times New Roman" w:cs="Times New Roman"/>
          <w:sz w:val="26"/>
          <w:szCs w:val="26"/>
          <w:lang w:val="uk-UA"/>
        </w:rPr>
        <w:t>07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24B2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82186F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</w:p>
    <w:p w:rsidR="0082186F" w:rsidRDefault="00236EE3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Ворзельського ліцею № 10 </w:t>
      </w:r>
      <w:r w:rsidR="0082186F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</w:p>
    <w:p w:rsidR="0082186F" w:rsidRDefault="00236EE3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</w:p>
    <w:p w:rsidR="00204190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534"/>
        <w:gridCol w:w="3856"/>
        <w:gridCol w:w="992"/>
        <w:gridCol w:w="850"/>
        <w:gridCol w:w="1418"/>
        <w:gridCol w:w="1559"/>
      </w:tblGrid>
      <w:tr w:rsidR="003E1D54" w:rsidRPr="0072008D" w:rsidTr="003E1D54">
        <w:tc>
          <w:tcPr>
            <w:tcW w:w="534" w:type="dxa"/>
          </w:tcPr>
          <w:p w:rsidR="003E1D54" w:rsidRPr="0072008D" w:rsidRDefault="003E1D54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3856" w:type="dxa"/>
          </w:tcPr>
          <w:p w:rsidR="003E1D54" w:rsidRDefault="003E1D5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3E1D54" w:rsidRPr="0072008D" w:rsidRDefault="003E1D54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3E1D54" w:rsidRPr="0072008D" w:rsidRDefault="003E1D54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3E1D54" w:rsidRPr="0072008D" w:rsidRDefault="003E1D54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0" w:type="dxa"/>
          </w:tcPr>
          <w:p w:rsidR="003E1D54" w:rsidRPr="0072008D" w:rsidRDefault="003E1D54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 шт.</w:t>
            </w:r>
          </w:p>
        </w:tc>
        <w:tc>
          <w:tcPr>
            <w:tcW w:w="1418" w:type="dxa"/>
          </w:tcPr>
          <w:p w:rsidR="003E1D54" w:rsidRPr="0072008D" w:rsidRDefault="003E1D54" w:rsidP="003E1D5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Первісна в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артість,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грн.</w:t>
            </w:r>
          </w:p>
        </w:tc>
        <w:tc>
          <w:tcPr>
            <w:tcW w:w="1559" w:type="dxa"/>
          </w:tcPr>
          <w:p w:rsidR="003E1D54" w:rsidRPr="0072008D" w:rsidRDefault="003E1D54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Знос, 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грн.</w:t>
            </w:r>
          </w:p>
        </w:tc>
      </w:tr>
      <w:tr w:rsidR="003E1D54" w:rsidRPr="00757CA4" w:rsidTr="003E1D54">
        <w:tc>
          <w:tcPr>
            <w:tcW w:w="534" w:type="dxa"/>
          </w:tcPr>
          <w:p w:rsidR="003E1D5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  <w:p w:rsidR="003E1D54" w:rsidRPr="00757CA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6" w:type="dxa"/>
          </w:tcPr>
          <w:p w:rsidR="003E1D54" w:rsidRDefault="003E1D54" w:rsidP="003E1D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1D54" w:rsidRDefault="00B81229" w:rsidP="003E1D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Шкільний а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втобус ЕТАЛОН А08116Ш-0000041</w:t>
            </w:r>
            <w:r w:rsidR="0082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д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ержавний номер </w:t>
            </w:r>
            <w:r w:rsidR="003E1D54" w:rsidRPr="00996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АІ 56 29 ОТ, </w:t>
            </w:r>
            <w:r w:rsidR="003E1D54" w:rsidRPr="00996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Vin </w:t>
            </w:r>
            <w:r w:rsidR="003E1D54" w:rsidRPr="00996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код </w:t>
            </w:r>
            <w:r w:rsidR="003E1D54" w:rsidRPr="00996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Y6PAS8116NP001479</w:t>
            </w:r>
            <w:r w:rsidR="0082186F" w:rsidRPr="00996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82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інв.номер</w:t>
            </w:r>
            <w:proofErr w:type="spellEnd"/>
            <w:r w:rsidR="0082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10150003)</w:t>
            </w:r>
          </w:p>
          <w:p w:rsidR="003E1D54" w:rsidRPr="003E1D54" w:rsidRDefault="003E1D54" w:rsidP="003E1D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E1D54" w:rsidRDefault="003E1D54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Pr="00757CA4" w:rsidRDefault="003E1D54" w:rsidP="003E1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1015</w:t>
            </w:r>
          </w:p>
        </w:tc>
        <w:tc>
          <w:tcPr>
            <w:tcW w:w="850" w:type="dxa"/>
          </w:tcPr>
          <w:p w:rsidR="003E1D5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Pr="00757CA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3E1D54" w:rsidRDefault="003E1D54" w:rsidP="00501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Default="003E1D54" w:rsidP="00501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2610000,00</w:t>
            </w:r>
          </w:p>
        </w:tc>
        <w:tc>
          <w:tcPr>
            <w:tcW w:w="1559" w:type="dxa"/>
          </w:tcPr>
          <w:p w:rsidR="003E1D54" w:rsidRDefault="003E1D54" w:rsidP="003E1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Pr="00757CA4" w:rsidRDefault="003E1D54" w:rsidP="003E1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1783500</w:t>
            </w:r>
            <w:r w:rsidRPr="00757CA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Pr="00757CA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B81229" w:rsidRDefault="00B81229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EC3267" w:rsidRDefault="00EC3267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B81229" w:rsidRPr="000024E6" w:rsidRDefault="00B81229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В.о.</w:t>
      </w:r>
      <w:r w:rsidR="00EC326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начальника Відділу освіти                                   Тетяна БУРИМА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2186F" w:rsidRDefault="0082186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2186F" w:rsidRDefault="0082186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25221">
        <w:rPr>
          <w:rFonts w:ascii="Times New Roman" w:hAnsi="Times New Roman" w:cs="Times New Roman"/>
          <w:sz w:val="24"/>
          <w:szCs w:val="24"/>
          <w:lang w:val="uk-UA"/>
        </w:rPr>
        <w:t>6659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25221">
        <w:rPr>
          <w:rFonts w:ascii="Times New Roman" w:hAnsi="Times New Roman" w:cs="Times New Roman"/>
          <w:sz w:val="24"/>
          <w:szCs w:val="24"/>
          <w:lang w:val="uk-UA"/>
        </w:rPr>
        <w:t>91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325221" w:rsidRPr="000024E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ід</w:t>
      </w:r>
      <w:r w:rsidR="00325221">
        <w:rPr>
          <w:rFonts w:ascii="Times New Roman" w:hAnsi="Times New Roman" w:cs="Times New Roman"/>
          <w:sz w:val="24"/>
          <w:szCs w:val="24"/>
          <w:lang w:val="uk-UA"/>
        </w:rPr>
        <w:t xml:space="preserve"> 14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25221">
        <w:rPr>
          <w:rFonts w:ascii="Times New Roman" w:hAnsi="Times New Roman" w:cs="Times New Roman"/>
          <w:sz w:val="24"/>
          <w:szCs w:val="24"/>
          <w:lang w:val="uk-UA"/>
        </w:rPr>
        <w:t>07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F24B21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2186F" w:rsidRDefault="00FF33F0" w:rsidP="008218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82186F">
        <w:rPr>
          <w:rFonts w:ascii="Times New Roman" w:hAnsi="Times New Roman" w:cs="Times New Roman"/>
          <w:b/>
          <w:sz w:val="26"/>
          <w:szCs w:val="26"/>
          <w:lang w:val="uk-UA" w:eastAsia="uk-UA"/>
        </w:rPr>
        <w:t>Ворзельського ліцею № 10 Бучанської міської ради</w:t>
      </w:r>
    </w:p>
    <w:p w:rsidR="0082186F" w:rsidRDefault="0082186F" w:rsidP="008218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</w:p>
    <w:p w:rsidR="007D54A0" w:rsidRDefault="007D54A0" w:rsidP="008218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6C11FF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FF2D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Бурима</w:t>
      </w:r>
      <w:proofErr w:type="spellEnd"/>
      <w:r w:rsidRPr="00FF2D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Т.Я</w:t>
      </w:r>
      <w:r w:rsidR="009E756C" w:rsidRPr="00FF2D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C819C4" w:rsidRPr="00FF2D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в.о.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начальник</w:t>
      </w:r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2186F" w:rsidRDefault="0082186F" w:rsidP="00C819C4">
      <w:pPr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Волга Т.Г. – директор </w:t>
      </w:r>
      <w:r>
        <w:rPr>
          <w:rFonts w:ascii="Times New Roman" w:hAnsi="Times New Roman" w:cs="Times New Roman"/>
          <w:sz w:val="26"/>
          <w:szCs w:val="26"/>
          <w:lang w:val="uk-UA"/>
        </w:rPr>
        <w:t>Ворзельського ліцею № 10 Бучанської міської ради Київської області;</w:t>
      </w:r>
    </w:p>
    <w:p w:rsidR="0082186F" w:rsidRDefault="0082186F" w:rsidP="00C819C4">
      <w:pPr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2186F" w:rsidRDefault="0082186F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Матвєєва О.</w:t>
      </w:r>
      <w:r w:rsidR="001028C7">
        <w:rPr>
          <w:rFonts w:ascii="Times New Roman" w:hAnsi="Times New Roman" w:cs="Times New Roman"/>
          <w:sz w:val="26"/>
          <w:szCs w:val="26"/>
          <w:lang w:val="uk-UA"/>
        </w:rPr>
        <w:t>А.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– бухгалтер Ворзельського ліцею № 10 Бучанської міської ради Київської області;</w:t>
      </w:r>
    </w:p>
    <w:p w:rsidR="0082186F" w:rsidRDefault="0082186F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Морозенко Л.О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Бучанського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Жарова Т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A741D" w:rsidRDefault="001A741D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B81229" w:rsidRPr="000024E6" w:rsidRDefault="00B81229" w:rsidP="00B81229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В.о.начальника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Відділу освіти                                  Тетяна БУРИМА</w:t>
      </w:r>
    </w:p>
    <w:p w:rsidR="00B81229" w:rsidRPr="00C819C4" w:rsidRDefault="00B81229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2186F" w:rsidRDefault="0082186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6D059C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7305" r="27305" b="2032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EB30D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 w:rsidR="0082186F" w:rsidRPr="0082186F">
        <w:rPr>
          <w:rFonts w:ascii="Times New Roman" w:hAnsi="Times New Roman" w:cs="Times New Roman"/>
          <w:sz w:val="26"/>
          <w:szCs w:val="26"/>
          <w:u w:val="single"/>
          <w:lang w:val="uk-UA"/>
        </w:rPr>
        <w:t>Ворзельського ліцею № 10 Бучанської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Бучанського ліцею № </w:t>
      </w:r>
      <w:r w:rsidR="004D1DF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24B2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81229">
        <w:rPr>
          <w:rFonts w:ascii="Times New Roman" w:hAnsi="Times New Roman"/>
          <w:b/>
          <w:sz w:val="24"/>
          <w:szCs w:val="24"/>
          <w:lang w:val="uk-UA"/>
        </w:rPr>
        <w:t>3</w:t>
      </w:r>
      <w:r w:rsidR="00F24B2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6557AE" w:rsidP="0095682D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В.о.</w:t>
      </w:r>
      <w:r w:rsidR="00FF2DA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н</w:t>
      </w:r>
      <w:r w:rsidR="0095682D" w:rsidRPr="0011714B">
        <w:rPr>
          <w:rFonts w:ascii="Times New Roman" w:hAnsi="Times New Roman"/>
          <w:b/>
          <w:sz w:val="28"/>
          <w:szCs w:val="28"/>
          <w:lang w:val="uk-UA"/>
        </w:rPr>
        <w:t>ач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>альник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</w:t>
      </w:r>
      <w:r w:rsidR="0082186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2186F">
        <w:rPr>
          <w:rFonts w:ascii="Times New Roman" w:hAnsi="Times New Roman"/>
          <w:b/>
          <w:sz w:val="28"/>
          <w:szCs w:val="28"/>
          <w:lang w:val="uk-UA"/>
        </w:rPr>
        <w:t>Тетяна БУРИМА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30981">
    <w:abstractNumId w:val="10"/>
  </w:num>
  <w:num w:numId="2" w16cid:durableId="352416480">
    <w:abstractNumId w:val="4"/>
  </w:num>
  <w:num w:numId="3" w16cid:durableId="326832119">
    <w:abstractNumId w:val="6"/>
  </w:num>
  <w:num w:numId="4" w16cid:durableId="108358684">
    <w:abstractNumId w:val="1"/>
  </w:num>
  <w:num w:numId="5" w16cid:durableId="1835561446">
    <w:abstractNumId w:val="9"/>
  </w:num>
  <w:num w:numId="6" w16cid:durableId="457843020">
    <w:abstractNumId w:val="8"/>
  </w:num>
  <w:num w:numId="7" w16cid:durableId="94835769">
    <w:abstractNumId w:val="5"/>
  </w:num>
  <w:num w:numId="8" w16cid:durableId="264508484">
    <w:abstractNumId w:val="12"/>
  </w:num>
  <w:num w:numId="9" w16cid:durableId="1857423463">
    <w:abstractNumId w:val="3"/>
  </w:num>
  <w:num w:numId="10" w16cid:durableId="2115595217">
    <w:abstractNumId w:val="7"/>
  </w:num>
  <w:num w:numId="11" w16cid:durableId="1189178269">
    <w:abstractNumId w:val="13"/>
  </w:num>
  <w:num w:numId="12" w16cid:durableId="1392414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0844817">
    <w:abstractNumId w:val="2"/>
  </w:num>
  <w:num w:numId="14" w16cid:durableId="2021589375">
    <w:abstractNumId w:val="0"/>
  </w:num>
  <w:num w:numId="15" w16cid:durableId="17834559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8C7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2674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41D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0530"/>
    <w:rsid w:val="002315B4"/>
    <w:rsid w:val="0023371E"/>
    <w:rsid w:val="002341A8"/>
    <w:rsid w:val="00234ACE"/>
    <w:rsid w:val="002358FE"/>
    <w:rsid w:val="002360BF"/>
    <w:rsid w:val="00236EE3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175D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25221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1D54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1F6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2C0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175FA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2F2"/>
    <w:rsid w:val="00644882"/>
    <w:rsid w:val="00645D69"/>
    <w:rsid w:val="00646122"/>
    <w:rsid w:val="0064618B"/>
    <w:rsid w:val="00646D67"/>
    <w:rsid w:val="00654E73"/>
    <w:rsid w:val="00655781"/>
    <w:rsid w:val="006557AE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1FF"/>
    <w:rsid w:val="006C16DD"/>
    <w:rsid w:val="006C5362"/>
    <w:rsid w:val="006C6B60"/>
    <w:rsid w:val="006C715B"/>
    <w:rsid w:val="006C7645"/>
    <w:rsid w:val="006C78D7"/>
    <w:rsid w:val="006D059C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6E96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0BB"/>
    <w:rsid w:val="007B23DD"/>
    <w:rsid w:val="007B3277"/>
    <w:rsid w:val="007B3A5B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186F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A7AE0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6F2F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1BE1"/>
    <w:rsid w:val="00A732C1"/>
    <w:rsid w:val="00A739AB"/>
    <w:rsid w:val="00A756B1"/>
    <w:rsid w:val="00A8407D"/>
    <w:rsid w:val="00A844C9"/>
    <w:rsid w:val="00A86F6C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3E7"/>
    <w:rsid w:val="00AB56DB"/>
    <w:rsid w:val="00AC373A"/>
    <w:rsid w:val="00AC3DDE"/>
    <w:rsid w:val="00AC64DA"/>
    <w:rsid w:val="00AC6591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1229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D7320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4FF1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0609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8FB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86D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267"/>
    <w:rsid w:val="00EC37D2"/>
    <w:rsid w:val="00EC392D"/>
    <w:rsid w:val="00EC3EDA"/>
    <w:rsid w:val="00EC41FE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21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2271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2DA7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DE1D5-5FD9-4F38-857D-FC34BAA4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D438-B341-4FB2-A066-15B321ADF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 User</cp:lastModifiedBy>
  <cp:revision>16</cp:revision>
  <cp:lastPrinted>2026-07-21T12:50:00Z</cp:lastPrinted>
  <dcterms:created xsi:type="dcterms:W3CDTF">2026-07-07T08:22:00Z</dcterms:created>
  <dcterms:modified xsi:type="dcterms:W3CDTF">2026-07-21T13:35:00Z</dcterms:modified>
</cp:coreProperties>
</file>